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6333" w:rsidR="001A4CBA" w:rsidP="001A4CBA" w:rsidRDefault="001A4CBA" w14:paraId="22A7A17A" w14:textId="4E1D6D20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Załącznik nr 3</w:t>
      </w:r>
      <w:r w:rsidR="00BA1C8D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b</w:t>
      </w: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Pr="00B249C7" w:rsidR="00B249C7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:rsidRPr="006C6333" w:rsidR="001A4CBA" w:rsidP="00443DE3" w:rsidRDefault="001A4CBA" w14:paraId="0633985D" w14:textId="77777777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:rsidR="002939B2" w:rsidP="002939B2" w:rsidRDefault="00054C8D" w14:paraId="59E18137" w14:textId="5DB021EA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POMOCNICZY ARKUSZ</w:t>
      </w:r>
      <w:r w:rsidRPr="002939B2" w:rsidR="002939B2">
        <w:rPr>
          <w:rFonts w:asciiTheme="majorHAnsi" w:hAnsiTheme="majorHAnsi" w:cstheme="majorHAnsi"/>
          <w:b/>
          <w:bCs/>
        </w:rPr>
        <w:t xml:space="preserve"> OCENY ZGODNOŚCI OPERACJI Z LSR, SPEŁNIENIA WARUNKÓW UDZIELENIA WSPARCIA</w:t>
      </w:r>
    </w:p>
    <w:p w:rsidRPr="002939B2" w:rsidR="002939B2" w:rsidP="002939B2" w:rsidRDefault="002939B2" w14:paraId="7C12E481" w14:textId="77777777">
      <w:pPr>
        <w:jc w:val="center"/>
        <w:rPr>
          <w:rFonts w:asciiTheme="majorHAnsi" w:hAnsiTheme="majorHAnsi" w:cstheme="majorHAnsi"/>
          <w:b/>
          <w:bCs/>
        </w:rPr>
      </w:pPr>
    </w:p>
    <w:p w:rsidRPr="00E11E3E" w:rsidR="00926F90" w:rsidP="002939B2" w:rsidRDefault="002939B2" w14:paraId="605FDCB7" w14:textId="3B26FF29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2939B2">
        <w:rPr>
          <w:rFonts w:asciiTheme="majorHAnsi" w:hAnsiTheme="majorHAnsi" w:cstheme="majorHAnsi"/>
          <w:b/>
          <w:bCs/>
        </w:rPr>
        <w:t xml:space="preserve"> </w:t>
      </w:r>
      <w:r w:rsidRPr="00E11E3E" w:rsidR="00926F90">
        <w:rPr>
          <w:rFonts w:asciiTheme="majorHAnsi" w:hAnsiTheme="majorHAnsi" w:cstheme="majorHAnsi"/>
          <w:b/>
          <w:bCs/>
          <w:sz w:val="22"/>
          <w:szCs w:val="22"/>
        </w:rPr>
        <w:t>w ramach przedsięwzięcia …………………………………………………………………………………………………………………………………………………………</w:t>
      </w:r>
    </w:p>
    <w:p w:rsidRPr="00E11E3E" w:rsidR="00443DE3" w:rsidRDefault="00443DE3" w14:paraId="7CB28AC9" w14:textId="77777777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Pr="00E11E3E" w:rsidR="00443DE3" w:rsidTr="001D7493" w14:paraId="6EA19001" w14:textId="77777777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:rsidRPr="00E11E3E" w:rsidR="00443DE3" w:rsidP="001D7493" w:rsidRDefault="00443DE3" w14:paraId="4F91FE0A" w14:textId="77777777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name="_Hlk155870295" w:id="0"/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:rsidRPr="00E11E3E" w:rsidR="00443DE3" w:rsidP="001D7493" w:rsidRDefault="00443DE3" w14:paraId="2ECBB0DB" w14:textId="77777777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:rsidRPr="00E11E3E" w:rsidR="00443DE3" w:rsidP="001D7493" w:rsidRDefault="00443DE3" w14:paraId="574C98A0" w14:textId="77777777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:rsidRPr="00E11E3E" w:rsidR="00443DE3" w:rsidP="001D7493" w:rsidRDefault="00443DE3" w14:paraId="30880E83" w14:textId="7E4E0B08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pomocy </w:t>
            </w:r>
            <w:r w:rsidR="00F23B7B">
              <w:rPr>
                <w:rFonts w:ascii="Calibri Light" w:hAnsi="Calibri Light" w:cs="Calibri"/>
                <w:b/>
                <w:sz w:val="22"/>
                <w:szCs w:val="22"/>
              </w:rPr>
              <w:t>(PLN</w:t>
            </w: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)</w:t>
            </w:r>
          </w:p>
        </w:tc>
      </w:tr>
      <w:tr w:rsidRPr="00E11E3E" w:rsidR="00443DE3" w:rsidTr="001D7493" w14:paraId="5A3B78A3" w14:textId="77777777">
        <w:trPr>
          <w:trHeight w:val="264"/>
          <w:jc w:val="center"/>
        </w:trPr>
        <w:tc>
          <w:tcPr>
            <w:tcW w:w="1016" w:type="pct"/>
            <w:vAlign w:val="center"/>
          </w:tcPr>
          <w:p w:rsidRPr="00E11E3E" w:rsidR="00443DE3" w:rsidP="001D7493" w:rsidRDefault="00443DE3" w14:paraId="471E5D17" w14:textId="7777777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:rsidRPr="00E11E3E" w:rsidR="00443DE3" w:rsidP="001D7493" w:rsidRDefault="00443DE3" w14:paraId="72E61664" w14:textId="7777777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:rsidRPr="00E11E3E" w:rsidR="00443DE3" w:rsidP="001D7493" w:rsidRDefault="00443DE3" w14:paraId="7FF5EEC3" w14:textId="77777777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:rsidRPr="00E11E3E" w:rsidR="00443DE3" w:rsidP="001D7493" w:rsidRDefault="00443DE3" w14:paraId="18D5B989" w14:textId="77777777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</w:p>
        </w:tc>
      </w:tr>
    </w:tbl>
    <w:bookmarkEnd w:id="0"/>
    <w:p w:rsidRPr="00E11E3E" w:rsidR="00443DE3" w:rsidP="00443DE3" w:rsidRDefault="00E31DA3" w14:paraId="5ECFFF13" w14:textId="7685C114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Arkusz</w:t>
      </w:r>
      <w:r w:rsidRPr="00E11E3E" w:rsidR="00443DE3">
        <w:rPr>
          <w:rFonts w:ascii="Calibri Light" w:hAnsi="Calibri Light" w:cs="Calibri Light"/>
          <w:sz w:val="22"/>
          <w:szCs w:val="22"/>
        </w:rPr>
        <w:t xml:space="preserve"> wypełnia się przy zastosowaniu ogólnej wskazówki dotyczącej odpowiedzi TAK, NIE, DO UZUP., ND.</w:t>
      </w:r>
    </w:p>
    <w:p w:rsidRPr="00E11E3E" w:rsidR="00443DE3" w:rsidP="00443DE3" w:rsidRDefault="00443DE3" w14:paraId="6C7972E3" w14:textId="77777777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:rsidRPr="00E11E3E" w:rsidR="00443DE3" w:rsidP="00443DE3" w:rsidRDefault="00443DE3" w14:paraId="0A395964" w14:textId="77777777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:rsidRPr="00E11E3E" w:rsidR="00443DE3" w:rsidP="00443DE3" w:rsidRDefault="00E31DA3" w14:paraId="55270C98" w14:textId="18C9B7E8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ND – weryfikowany punkt arkusza</w:t>
      </w:r>
      <w:r w:rsidRPr="00E11E3E" w:rsidR="00443DE3">
        <w:rPr>
          <w:rFonts w:ascii="Calibri Light" w:hAnsi="Calibri Light" w:cs="Calibri Light"/>
          <w:sz w:val="22"/>
          <w:szCs w:val="22"/>
        </w:rPr>
        <w:t xml:space="preserve"> nie dotyczy danego Wnioskodawcy</w:t>
      </w:r>
      <w:r w:rsidR="00F23B7B">
        <w:rPr>
          <w:rFonts w:ascii="Calibri Light" w:hAnsi="Calibri Light" w:cs="Calibri Light"/>
          <w:sz w:val="22"/>
          <w:szCs w:val="22"/>
        </w:rPr>
        <w:t>,</w:t>
      </w: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5519"/>
        <w:gridCol w:w="787"/>
        <w:gridCol w:w="782"/>
        <w:gridCol w:w="715"/>
        <w:gridCol w:w="718"/>
        <w:gridCol w:w="785"/>
        <w:gridCol w:w="784"/>
        <w:gridCol w:w="788"/>
      </w:tblGrid>
      <w:tr w:rsidRPr="00E11E3E" w:rsidR="00212ABF" w:rsidTr="0A3ABE6E" w14:paraId="32E1340F" w14:textId="4936E15A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BA1C8D" w14:paraId="44E712B2" w14:textId="11027B1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6FC50842" w14:textId="63CC9DA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KRYTERIA OCENY ZGODNOŚCI Z </w:t>
            </w:r>
            <w:r w:rsidRPr="00E11E3E" w:rsidR="00717DE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SR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7737E9" w14:paraId="3961044C" w14:textId="68D1D921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7737E9" w14:paraId="597009DE" w14:textId="1D864990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 PO UZUPEŁNIENIACH</w:t>
            </w:r>
          </w:p>
        </w:tc>
      </w:tr>
      <w:tr w:rsidRPr="00E11E3E" w:rsidR="00212ABF" w:rsidTr="0A3ABE6E" w14:paraId="66381BC5" w14:textId="3A377120">
        <w:trPr>
          <w:trHeight w:val="170"/>
          <w:jc w:val="center"/>
        </w:trPr>
        <w:tc>
          <w:tcPr>
            <w:tcW w:w="1017" w:type="dxa"/>
            <w:vMerge/>
            <w:tcMar/>
            <w:vAlign w:val="center"/>
          </w:tcPr>
          <w:p w:rsidRPr="00E11E3E" w:rsidR="00212ABF" w:rsidP="00212ABF" w:rsidRDefault="00212ABF" w14:paraId="0496E0D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/>
            <w:tcMar/>
            <w:vAlign w:val="center"/>
          </w:tcPr>
          <w:p w:rsidRPr="00E11E3E" w:rsidR="00212ABF" w:rsidP="00212ABF" w:rsidRDefault="00212ABF" w14:paraId="2B3B82B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2511DF86" w14:textId="60B8BBED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39B8F0FF" w14:textId="2A0E6DD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07022DE6" w14:textId="06984C1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79A77A10" w14:textId="1BABBB5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2902A9C8" w14:textId="263DC5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6186E0F9" w14:textId="2AC701A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7BFBAC8B" w14:textId="2F962B1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Pr="00E11E3E" w:rsidR="00212ABF" w:rsidTr="0A3ABE6E" w14:paraId="42B092CB" w14:textId="77777777">
        <w:trPr>
          <w:trHeight w:val="283"/>
          <w:jc w:val="center"/>
        </w:trPr>
        <w:tc>
          <w:tcPr>
            <w:tcW w:w="1017" w:type="dxa"/>
            <w:tcMar/>
            <w:vAlign w:val="center"/>
          </w:tcPr>
          <w:p w:rsidRPr="00E11E3E" w:rsidR="00212ABF" w:rsidP="00DB63DD" w:rsidRDefault="00212ABF" w14:paraId="5C6A1476" w14:textId="79CC81E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939B2" w14:paraId="6C9FC80F" w14:textId="744C113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939B2">
              <w:rPr>
                <w:rFonts w:ascii="Calibri Light" w:hAnsi="Calibri Light" w:cs="Calibri Light"/>
                <w:bCs/>
                <w:sz w:val="22"/>
                <w:szCs w:val="22"/>
              </w:rPr>
              <w:t>Rekomenduje się uznanie operacji za zgodną</w:t>
            </w:r>
            <w:r w:rsidRPr="002939B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 xml:space="preserve">z celem szczegółowym </w:t>
            </w:r>
            <w:r w:rsidR="00DB63DD">
              <w:rPr>
                <w:rFonts w:ascii="Calibri Light" w:hAnsi="Calibri Light" w:cs="Calibri Light"/>
                <w:sz w:val="22"/>
                <w:szCs w:val="22"/>
              </w:rPr>
              <w:t xml:space="preserve">LSR 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 xml:space="preserve">nr 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48CAD57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286B42C5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35ED369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68531896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56E3305F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64C38C58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tcMar/>
          </w:tcPr>
          <w:p w:rsidRPr="00E11E3E" w:rsidR="00212ABF" w:rsidP="00212ABF" w:rsidRDefault="00212ABF" w14:paraId="3CEBF206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212ABF" w:rsidTr="0A3ABE6E" w14:paraId="39EFA1B5" w14:textId="77777777">
        <w:trPr>
          <w:trHeight w:val="283"/>
          <w:jc w:val="center"/>
        </w:trPr>
        <w:tc>
          <w:tcPr>
            <w:tcW w:w="1017" w:type="dxa"/>
            <w:tcMar/>
            <w:vAlign w:val="center"/>
          </w:tcPr>
          <w:p w:rsidRPr="00E11E3E" w:rsidR="00212ABF" w:rsidP="00DB63DD" w:rsidRDefault="00212ABF" w14:paraId="2B1568FE" w14:textId="359FE73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939B2" w14:paraId="6F69A3A6" w14:textId="1B44E6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939B2">
              <w:rPr>
                <w:rFonts w:ascii="Calibri Light" w:hAnsi="Calibri Light" w:cs="Calibri Light"/>
                <w:bCs/>
                <w:sz w:val="22"/>
                <w:szCs w:val="22"/>
              </w:rPr>
              <w:t>Rekomenduje się uznanie operacji za zgodną</w:t>
            </w:r>
            <w:r w:rsidRPr="002939B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>z przedsięwzięciem LSR nr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42B80D2B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29DDF9D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43C5C6E7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156C6F0D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7BED051C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4EE9F6A3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tcMar/>
          </w:tcPr>
          <w:p w:rsidRPr="00E11E3E" w:rsidR="00212ABF" w:rsidP="00212ABF" w:rsidRDefault="00212ABF" w14:paraId="00A7A19D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212ABF" w:rsidTr="0A3ABE6E" w14:paraId="11DC07C3" w14:textId="77777777">
        <w:trPr>
          <w:trHeight w:val="283"/>
          <w:jc w:val="center"/>
        </w:trPr>
        <w:tc>
          <w:tcPr>
            <w:tcW w:w="1017" w:type="dxa"/>
            <w:tcMar/>
            <w:vAlign w:val="center"/>
          </w:tcPr>
          <w:p w:rsidRPr="00E11E3E" w:rsidR="00212ABF" w:rsidP="00DB63DD" w:rsidRDefault="00212ABF" w14:paraId="3C3F9328" w14:textId="5275E54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939B2" w14:paraId="6DFD418A" w14:textId="3C6DCF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939B2">
              <w:rPr>
                <w:rFonts w:ascii="Calibri Light" w:hAnsi="Calibri Light" w:cs="Calibri Light"/>
                <w:bCs/>
                <w:sz w:val="22"/>
                <w:szCs w:val="22"/>
              </w:rPr>
              <w:t>Rekomenduje się uznanie operacji za zgodną</w:t>
            </w:r>
            <w:r w:rsidRPr="002939B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 xml:space="preserve">ze wskaźnikiem rezultatu nr 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27C84D6F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4A4F705E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6496A63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027313DA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13CD487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45610460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tcMar/>
          </w:tcPr>
          <w:p w:rsidRPr="00E11E3E" w:rsidR="00212ABF" w:rsidP="00212ABF" w:rsidRDefault="00212ABF" w14:paraId="35F1A1E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212ABF" w:rsidTr="0A3ABE6E" w14:paraId="793E4C38" w14:textId="77777777">
        <w:trPr>
          <w:trHeight w:val="283"/>
          <w:jc w:val="center"/>
        </w:trPr>
        <w:tc>
          <w:tcPr>
            <w:tcW w:w="1017" w:type="dxa"/>
            <w:tcMar/>
            <w:vAlign w:val="center"/>
          </w:tcPr>
          <w:p w:rsidRPr="00E11E3E" w:rsidR="00212ABF" w:rsidP="00DB63DD" w:rsidRDefault="00212ABF" w14:paraId="47030831" w14:textId="0FEA76E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939B2" w14:paraId="5A5E07F5" w14:textId="6CC7C65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939B2">
              <w:rPr>
                <w:rFonts w:ascii="Calibri Light" w:hAnsi="Calibri Light" w:cs="Calibri Light"/>
                <w:bCs/>
                <w:sz w:val="22"/>
                <w:szCs w:val="22"/>
              </w:rPr>
              <w:t>Rekomenduje się uznanie operacji za zgodną</w:t>
            </w:r>
            <w:r w:rsidRPr="002939B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>ze wskaźnikiem produkt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E11E3E" w:rsidR="00212ABF">
              <w:rPr>
                <w:rFonts w:ascii="Calibri Light" w:hAnsi="Calibri Light" w:cs="Calibri Light"/>
                <w:sz w:val="22"/>
                <w:szCs w:val="22"/>
              </w:rPr>
              <w:t xml:space="preserve"> nr 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646418C5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6F17247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65DDEBF3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0DB1AE8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748073E9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7EEBA4CE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tcMar/>
          </w:tcPr>
          <w:p w:rsidRPr="00E11E3E" w:rsidR="00212ABF" w:rsidP="00212ABF" w:rsidRDefault="00212ABF" w14:paraId="311E7A15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212ABF" w:rsidTr="0A3ABE6E" w14:paraId="148EF059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BA1C8D" w14:paraId="753E8D32" w14:textId="249AABC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7BBBB3D7" w14:textId="04B3B0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SPEŁNIENIE WARUNKÓW </w:t>
            </w:r>
            <w:r w:rsidRPr="00E11E3E" w:rsid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UDZIELENIA WSPARCIA</w:t>
            </w:r>
            <w:r w:rsidRPr="00E11E3E" w:rsidR="00717DE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W RAMACH PS WPR</w:t>
            </w:r>
            <w:r w:rsidRPr="00E11E3E" w:rsid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717DEE" w:rsidRDefault="00B03E25" w14:paraId="4CDD93EF" w14:textId="6BA521F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717DEE" w:rsidRDefault="00B03E25" w14:paraId="355EE549" w14:textId="0DBDDF1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 PO UZUPEŁNIENIACH</w:t>
            </w:r>
          </w:p>
        </w:tc>
      </w:tr>
      <w:tr w:rsidRPr="00E11E3E" w:rsidR="00212ABF" w:rsidTr="0A3ABE6E" w14:paraId="19074875" w14:textId="77777777">
        <w:trPr>
          <w:trHeight w:val="170"/>
          <w:jc w:val="center"/>
        </w:trPr>
        <w:tc>
          <w:tcPr>
            <w:tcW w:w="1017" w:type="dxa"/>
            <w:vMerge/>
            <w:tcMar/>
            <w:vAlign w:val="center"/>
          </w:tcPr>
          <w:p w:rsidRPr="00E11E3E" w:rsidR="00212ABF" w:rsidP="00212ABF" w:rsidRDefault="00212ABF" w14:paraId="04049BA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/>
            <w:tcMar/>
            <w:vAlign w:val="center"/>
          </w:tcPr>
          <w:p w:rsidRPr="00E11E3E" w:rsidR="00212ABF" w:rsidP="00212ABF" w:rsidRDefault="00212ABF" w14:paraId="3FD4CA0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6156953A" w14:textId="353F23D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tcMar/>
            <w:vAlign w:val="center"/>
          </w:tcPr>
          <w:p w:rsidRPr="00E11E3E" w:rsidR="00212ABF" w:rsidP="00661234" w:rsidRDefault="00212ABF" w14:paraId="51A7BE7E" w14:textId="524FF542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212ABF" w:rsidP="00517C45" w:rsidRDefault="00212ABF" w14:paraId="2B43BB3F" w14:textId="6080B73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37613E" w:rsidRDefault="00212ABF" w14:paraId="607320B3" w14:textId="4502D6A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3BBA5170" w14:textId="18F1E504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tcMar/>
            <w:vAlign w:val="center"/>
          </w:tcPr>
          <w:p w:rsidRPr="00E11E3E" w:rsidR="00212ABF" w:rsidP="00212ABF" w:rsidRDefault="00212ABF" w14:paraId="75D30A6E" w14:textId="12EB9935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tcMar/>
            <w:vAlign w:val="center"/>
          </w:tcPr>
          <w:p w:rsidRPr="00E11E3E" w:rsidR="00212ABF" w:rsidP="00A02B93" w:rsidRDefault="00212ABF" w14:paraId="3C440882" w14:textId="7361360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Pr="00E11E3E" w:rsidR="00212ABF" w:rsidTr="0A3ABE6E" w14:paraId="434C130C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212ABF" w:rsidP="00212ABF" w:rsidRDefault="003D44A4" w14:paraId="2F2A329D" w14:textId="67AE864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3D44A4" w:rsidR="003D44A4" w:rsidP="003D44A4" w:rsidRDefault="003D44A4" w14:paraId="7C7FD42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Wnioskodawca nie jest:</w:t>
            </w:r>
          </w:p>
          <w:p w:rsidRPr="003D44A4" w:rsidR="003D44A4" w:rsidP="003D44A4" w:rsidRDefault="003D44A4" w14:paraId="4EFAD76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realizującą działania związane z wdrażaniem LSR, zatrudnioną przez LGD, lub</w:t>
            </w:r>
          </w:p>
          <w:p w:rsidRPr="003D44A4" w:rsidR="003D44A4" w:rsidP="003D44A4" w:rsidRDefault="003D44A4" w14:paraId="082742C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b)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pełniącą funkcję członka Zarządu LGD,</w:t>
            </w:r>
          </w:p>
          <w:p w:rsidRPr="003D44A4" w:rsidR="003D44A4" w:rsidP="003D44A4" w:rsidRDefault="003D44A4" w14:paraId="653A498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ani</w:t>
            </w:r>
          </w:p>
          <w:p w:rsidRPr="00E11E3E" w:rsidR="00212ABF" w:rsidP="003D44A4" w:rsidRDefault="003D44A4" w14:paraId="00E48BED" w14:textId="08247DF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c)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spółką prawa handlowego lub spółką cywilną, w której wspólnikiem jest osoba o której mowa w pkt a) lub b).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5AD8C33C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48C6C138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212ABF" w:rsidP="00212ABF" w:rsidRDefault="00212ABF" w14:paraId="0BEF6048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794D62F3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28D9F858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4D19096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212ABF" w:rsidP="00212ABF" w:rsidRDefault="00212ABF" w14:paraId="5489BE08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212ABF" w:rsidTr="0A3ABE6E" w14:paraId="5D94D0F4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B03E25" w:rsidP="00212ABF" w:rsidRDefault="00B03E25" w14:paraId="73DA8C25" w14:textId="5104383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223F54F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72AC36F6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212ABF" w:rsidP="00212ABF" w:rsidRDefault="00212ABF" w14:paraId="53C57F6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212ABF" w:rsidP="00212ABF" w:rsidRDefault="00212ABF" w14:paraId="5AB4FB4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212ABF" w:rsidP="00212ABF" w:rsidRDefault="00212ABF" w14:paraId="6C1834AB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212ABF" w:rsidP="00212ABF" w:rsidRDefault="00212ABF" w14:paraId="77A9839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212ABF" w:rsidP="00212ABF" w:rsidRDefault="00212ABF" w14:paraId="3D29773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212ABF" w:rsidP="00212ABF" w:rsidRDefault="00212ABF" w14:paraId="7ACE761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B03E25" w:rsidTr="0A3ABE6E" w14:paraId="4C4FC9BE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B03E25" w:rsidP="00212ABF" w:rsidRDefault="00B03E25" w14:paraId="11B9330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B03E25" w:rsidP="00212ABF" w:rsidRDefault="00B03E25" w14:paraId="08E6B01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B03E25" w:rsidP="00212ABF" w:rsidRDefault="00B03E25" w14:paraId="14FF20F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B03E25" w:rsidP="00212ABF" w:rsidRDefault="00B03E25" w14:paraId="1A9FF10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B03E25" w:rsidP="00212ABF" w:rsidRDefault="00B03E25" w14:paraId="04ED8E55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B03E25" w:rsidP="00212ABF" w:rsidRDefault="00B03E25" w14:paraId="2879F3A0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B03E25" w:rsidP="00212ABF" w:rsidRDefault="00B03E25" w14:paraId="6984030F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B03E25" w:rsidP="00212ABF" w:rsidRDefault="00B03E25" w14:paraId="087650A9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B03E25" w:rsidP="00212ABF" w:rsidRDefault="00B03E25" w14:paraId="3E0120B0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717DEE" w:rsidTr="0A3ABE6E" w14:paraId="51CF1464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BA1C8D" w14:paraId="1850A621" w14:textId="7E8FA4F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717DEE" w14:paraId="690203B9" w14:textId="443E413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 w:rsid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W RAMACH </w:t>
            </w:r>
            <w:r w:rsidRPr="00E11E3E" w:rsidR="006C011F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EFS+</w:t>
            </w:r>
            <w:r w:rsidRPr="00E11E3E" w:rsid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B03E25" w14:paraId="149782ED" w14:textId="72FB1FF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B03E25" w14:paraId="7C04737A" w14:textId="7D0238B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 PO UZUPEŁNIENIACH</w:t>
            </w:r>
          </w:p>
        </w:tc>
      </w:tr>
      <w:tr w:rsidRPr="00E11E3E" w:rsidR="00360627" w:rsidTr="0A3ABE6E" w14:paraId="1D1C70D7" w14:textId="77777777">
        <w:trPr>
          <w:trHeight w:val="170"/>
          <w:jc w:val="center"/>
        </w:trPr>
        <w:tc>
          <w:tcPr>
            <w:tcW w:w="1017" w:type="dxa"/>
            <w:vMerge/>
            <w:tcMar/>
            <w:vAlign w:val="center"/>
          </w:tcPr>
          <w:p w:rsidRPr="00E11E3E" w:rsidR="00170C1E" w:rsidP="00170C1E" w:rsidRDefault="00170C1E" w14:paraId="5A2CDE1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/>
            <w:tcMar/>
            <w:vAlign w:val="center"/>
          </w:tcPr>
          <w:p w:rsidRPr="00E11E3E" w:rsidR="00170C1E" w:rsidP="00170C1E" w:rsidRDefault="00170C1E" w14:paraId="0650D98C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6B68462" w14:textId="021AA2D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03018A1C" w14:textId="52E6C43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D1BF3DD" w14:textId="3D5E685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4675F1E" w14:textId="3912B0D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CB90026" w14:textId="173888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1047B47C" w14:textId="6EEAFC5D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29E3A422" w14:textId="6CB3123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Pr="00E11E3E" w:rsidR="00717DEE" w:rsidTr="0A3ABE6E" w14:paraId="2A995C37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3D44A4" w:rsidR="00717DEE" w:rsidP="00212ABF" w:rsidRDefault="003D44A4" w14:paraId="32189E0D" w14:textId="4EBBD99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3D44A4" w:rsidR="003D44A4" w:rsidP="003D44A4" w:rsidRDefault="003D44A4" w14:paraId="740121A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Wnioskodawca nie jest:</w:t>
            </w:r>
          </w:p>
          <w:p w:rsidRPr="003D44A4" w:rsidR="003D44A4" w:rsidP="003D44A4" w:rsidRDefault="003D44A4" w14:paraId="6A74AFC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realizującą działania związane z wdrażaniem LSR, zatrudnioną przez LGD, lub</w:t>
            </w:r>
          </w:p>
          <w:p w:rsidRPr="003D44A4" w:rsidR="003D44A4" w:rsidP="003D44A4" w:rsidRDefault="003D44A4" w14:paraId="198924D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b)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pełniącą funkcję członka Zarządu LGD,</w:t>
            </w:r>
          </w:p>
          <w:p w:rsidRPr="003D44A4" w:rsidR="003D44A4" w:rsidP="003D44A4" w:rsidRDefault="003D44A4" w14:paraId="3D58008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ani</w:t>
            </w:r>
          </w:p>
          <w:p w:rsidRPr="00E11E3E" w:rsidR="00717DEE" w:rsidP="003D44A4" w:rsidRDefault="003D44A4" w14:paraId="75741A82" w14:textId="74186D5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c)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spółką prawa handlowego lub spółką cywilną, w której wspólnikiem jest osoba o której mowa w pkt a) lub b).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0229D98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717DEE" w:rsidP="00212ABF" w:rsidRDefault="00717DEE" w14:paraId="1A89C91C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717DEE" w:rsidP="00212ABF" w:rsidRDefault="00717DEE" w14:paraId="32F50733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717DEE" w:rsidP="00212ABF" w:rsidRDefault="00717DEE" w14:paraId="7D21F9B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1B7567DA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717DEE" w:rsidP="00212ABF" w:rsidRDefault="00717DEE" w14:paraId="021DDA9C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717DEE" w:rsidP="00212ABF" w:rsidRDefault="00717DEE" w14:paraId="4E583FEE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717DEE" w:rsidTr="0A3ABE6E" w14:paraId="4032F427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717DEE" w:rsidP="00212ABF" w:rsidRDefault="00717DEE" w14:paraId="2A3B817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717DEE" w:rsidP="00212ABF" w:rsidRDefault="00717DEE" w14:paraId="47E26269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52E6281E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717DEE" w:rsidP="00212ABF" w:rsidRDefault="00717DEE" w14:paraId="629DD5CC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717DEE" w:rsidP="00212ABF" w:rsidRDefault="00717DEE" w14:paraId="5C1FD736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717DEE" w:rsidP="00212ABF" w:rsidRDefault="00717DEE" w14:paraId="4C90263B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511789B0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717DEE" w:rsidP="00212ABF" w:rsidRDefault="00717DEE" w14:paraId="0F0A002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717DEE" w:rsidP="00212ABF" w:rsidRDefault="00717DEE" w14:paraId="0DB3A7A4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B03E25" w:rsidTr="0A3ABE6E" w14:paraId="1283613A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B03E25" w:rsidP="00212ABF" w:rsidRDefault="00B03E25" w14:paraId="3F571B25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B03E25" w:rsidP="00212ABF" w:rsidRDefault="00B03E25" w14:paraId="0BB9283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B03E25" w:rsidP="00212ABF" w:rsidRDefault="00B03E25" w14:paraId="5948B4A6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B03E25" w:rsidP="00212ABF" w:rsidRDefault="00B03E25" w14:paraId="55472902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B03E25" w:rsidP="00212ABF" w:rsidRDefault="00B03E25" w14:paraId="25FD105D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B03E25" w:rsidP="00212ABF" w:rsidRDefault="00B03E25" w14:paraId="78698311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B03E25" w:rsidP="00212ABF" w:rsidRDefault="00B03E25" w14:paraId="02D627BA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tcMar/>
          </w:tcPr>
          <w:p w:rsidRPr="00E11E3E" w:rsidR="00B03E25" w:rsidP="00212ABF" w:rsidRDefault="00B03E25" w14:paraId="6CBECA7B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tcMar/>
          </w:tcPr>
          <w:p w:rsidRPr="00E11E3E" w:rsidR="00B03E25" w:rsidP="00212ABF" w:rsidRDefault="00B03E25" w14:paraId="6E6ACE90" w14:textId="7777777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Pr="00E11E3E" w:rsidR="00717DEE" w:rsidTr="0A3ABE6E" w14:paraId="11F875C8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11E3E" w:rsidR="00717DEE" w:rsidP="006C011F" w:rsidRDefault="00BA1C8D" w14:paraId="393D63BE" w14:textId="6D577F9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6C011F" w14:paraId="0328539B" w14:textId="38ABB09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 w:rsid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EFRR</w:t>
            </w:r>
            <w:r w:rsidRPr="00E11E3E" w:rsid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B03E25" w14:paraId="2D305D77" w14:textId="0300151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17DEE" w:rsidP="00717DEE" w:rsidRDefault="00B03E25" w14:paraId="72ADD605" w14:textId="5D7CE62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B03E2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WYNIK OCENY POMOCNICZEJ PO UZUPEŁNIENIACH</w:t>
            </w:r>
          </w:p>
        </w:tc>
      </w:tr>
      <w:tr w:rsidRPr="00E11E3E" w:rsidR="00360627" w:rsidTr="0A3ABE6E" w14:paraId="2A974FBD" w14:textId="77777777">
        <w:trPr>
          <w:trHeight w:val="170"/>
          <w:jc w:val="center"/>
        </w:trPr>
        <w:tc>
          <w:tcPr>
            <w:tcW w:w="1017" w:type="dxa"/>
            <w:vMerge/>
            <w:tcMar/>
            <w:vAlign w:val="center"/>
          </w:tcPr>
          <w:p w:rsidRPr="00E11E3E" w:rsidR="00170C1E" w:rsidP="00170C1E" w:rsidRDefault="00170C1E" w14:paraId="5DBDCD80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/>
            <w:tcMar/>
            <w:vAlign w:val="center"/>
          </w:tcPr>
          <w:p w:rsidRPr="00E11E3E" w:rsidR="00170C1E" w:rsidP="00170C1E" w:rsidRDefault="00170C1E" w14:paraId="5581817D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4517804" w14:textId="772CB28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247628F7" w14:textId="08C99E24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640E5AB4" w14:textId="11569A0D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15BA9677" w14:textId="127BC302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322B1C5D" w14:textId="46CC713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3AEBDA0D" w14:textId="2C1F0F5D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170C1E" w:rsidP="00170C1E" w:rsidRDefault="00170C1E" w14:paraId="0518FC65" w14:textId="5BA2C3B0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Pr="00E11E3E" w:rsidR="00717DEE" w:rsidTr="0A3ABE6E" w14:paraId="7FE62337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3D44A4" w:rsidR="00717DEE" w:rsidP="00212ABF" w:rsidRDefault="003D44A4" w14:paraId="6219D7F6" w14:textId="0802E61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3D44A4" w:rsidR="003D44A4" w:rsidP="003D44A4" w:rsidRDefault="003D44A4" w14:paraId="34EEE23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Wnioskodawca nie jest:</w:t>
            </w:r>
          </w:p>
          <w:p w:rsidRPr="003D44A4" w:rsidR="003D44A4" w:rsidP="003D44A4" w:rsidRDefault="003D44A4" w14:paraId="4B698E4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realizującą działania związane z wdrażaniem LSR, zatrudnioną przez LGD, lub</w:t>
            </w:r>
          </w:p>
          <w:p w:rsidRPr="003D44A4" w:rsidR="003D44A4" w:rsidP="003D44A4" w:rsidRDefault="003D44A4" w14:paraId="2B843760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b)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osobą fizyczną pełniącą funkcję członka Zarządu LGD,</w:t>
            </w:r>
          </w:p>
          <w:p w:rsidRPr="003D44A4" w:rsidR="003D44A4" w:rsidP="003D44A4" w:rsidRDefault="003D44A4" w14:paraId="0A4D21D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ani</w:t>
            </w:r>
          </w:p>
          <w:p w:rsidRPr="003D44A4" w:rsidR="00717DEE" w:rsidP="003D44A4" w:rsidRDefault="003D44A4" w14:paraId="147EE085" w14:textId="4C17DEE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D44A4">
              <w:rPr>
                <w:rFonts w:ascii="Calibri Light" w:hAnsi="Calibri Light" w:cs="Calibri Light"/>
                <w:sz w:val="22"/>
                <w:szCs w:val="22"/>
              </w:rPr>
              <w:t>c)</w:t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3D44A4">
              <w:rPr>
                <w:rFonts w:ascii="Calibri Light" w:hAnsi="Calibri Light" w:cs="Calibri Light"/>
                <w:sz w:val="22"/>
                <w:szCs w:val="22"/>
              </w:rPr>
              <w:t>spółką prawa handlowego lub spółką cywilną, w której wspólnikiem jest osoba o której mowa w pkt a) lub b).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6278143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717DEE" w:rsidP="00212ABF" w:rsidRDefault="00717DEE" w14:paraId="33ACBA9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717DEE" w:rsidP="00212ABF" w:rsidRDefault="00717DEE" w14:paraId="047F955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717DEE" w:rsidP="00212ABF" w:rsidRDefault="00717DEE" w14:paraId="2D91EE7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5275673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  <w:tcMar/>
          </w:tcPr>
          <w:p w:rsidRPr="00E11E3E" w:rsidR="00717DEE" w:rsidP="00212ABF" w:rsidRDefault="00717DEE" w14:paraId="7D04FCE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tcMar/>
          </w:tcPr>
          <w:p w:rsidRPr="00E11E3E" w:rsidR="00717DEE" w:rsidP="00212ABF" w:rsidRDefault="00717DEE" w14:paraId="4367CB1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717DEE" w:rsidTr="0A3ABE6E" w14:paraId="657D3E90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3D44A4" w:rsidR="00717DEE" w:rsidP="00212ABF" w:rsidRDefault="00717DEE" w14:paraId="2174B8E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3D44A4" w:rsidR="00717DEE" w:rsidP="00212ABF" w:rsidRDefault="00717DEE" w14:paraId="15E7324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6180303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717DEE" w:rsidP="00212ABF" w:rsidRDefault="00717DEE" w14:paraId="0DC5D1A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717DEE" w:rsidP="00212ABF" w:rsidRDefault="00717DEE" w14:paraId="79096F5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717DEE" w:rsidP="00212ABF" w:rsidRDefault="00717DEE" w14:paraId="7A01AE8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717DEE" w:rsidP="00212ABF" w:rsidRDefault="00717DEE" w14:paraId="2D9255E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  <w:tcMar/>
          </w:tcPr>
          <w:p w:rsidRPr="00E11E3E" w:rsidR="00717DEE" w:rsidP="00212ABF" w:rsidRDefault="00717DEE" w14:paraId="61F744E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tcMar/>
          </w:tcPr>
          <w:p w:rsidRPr="00E11E3E" w:rsidR="00717DEE" w:rsidP="00212ABF" w:rsidRDefault="00717DEE" w14:paraId="661C448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BA1C8D" w:rsidTr="0A3ABE6E" w14:paraId="76560716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3D44A4" w:rsidR="00BA1C8D" w:rsidP="00212ABF" w:rsidRDefault="00BA1C8D" w14:paraId="426C6E0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3D44A4" w:rsidR="00BA1C8D" w:rsidP="00212ABF" w:rsidRDefault="00BA1C8D" w14:paraId="54C6339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color="auto" w:sz="12" w:space="0"/>
            </w:tcBorders>
            <w:tcMar/>
            <w:vAlign w:val="center"/>
          </w:tcPr>
          <w:p w:rsidRPr="00E11E3E" w:rsidR="00BA1C8D" w:rsidP="00212ABF" w:rsidRDefault="00BA1C8D" w14:paraId="52B656B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tcMar/>
            <w:vAlign w:val="center"/>
          </w:tcPr>
          <w:p w:rsidRPr="00E11E3E" w:rsidR="00BA1C8D" w:rsidP="00212ABF" w:rsidRDefault="00BA1C8D" w14:paraId="382A688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Mar/>
            <w:vAlign w:val="center"/>
          </w:tcPr>
          <w:p w:rsidRPr="00E11E3E" w:rsidR="00BA1C8D" w:rsidP="00212ABF" w:rsidRDefault="00BA1C8D" w14:paraId="4DF9C58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BA1C8D" w:rsidP="00212ABF" w:rsidRDefault="00BA1C8D" w14:paraId="021BEA3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color="auto" w:sz="12" w:space="0"/>
            </w:tcBorders>
            <w:tcMar/>
            <w:vAlign w:val="center"/>
          </w:tcPr>
          <w:p w:rsidRPr="00E11E3E" w:rsidR="00BA1C8D" w:rsidP="00212ABF" w:rsidRDefault="00BA1C8D" w14:paraId="03F52AD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  <w:tcMar/>
          </w:tcPr>
          <w:p w:rsidRPr="00E11E3E" w:rsidR="00BA1C8D" w:rsidP="00212ABF" w:rsidRDefault="00BA1C8D" w14:paraId="6F78E19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tcMar/>
          </w:tcPr>
          <w:p w:rsidRPr="00E11E3E" w:rsidR="00BA1C8D" w:rsidP="00212ABF" w:rsidRDefault="00BA1C8D" w14:paraId="0B73D8E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7737E9" w:rsidTr="0A3ABE6E" w14:paraId="7404F718" w14:textId="77777777">
        <w:trPr>
          <w:trHeight w:val="564"/>
          <w:jc w:val="center"/>
        </w:trPr>
        <w:tc>
          <w:tcPr>
            <w:tcW w:w="1017" w:type="dxa"/>
            <w:shd w:val="clear" w:color="auto" w:fill="D9D9D9" w:themeFill="background1" w:themeFillShade="D9"/>
            <w:tcMar/>
            <w:vAlign w:val="center"/>
          </w:tcPr>
          <w:p w:rsidRPr="00E11E3E" w:rsidR="007737E9" w:rsidP="007737E9" w:rsidRDefault="007737E9" w14:paraId="1DB711F2" w14:textId="2816AFB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737E9" w:rsidP="00212ABF" w:rsidRDefault="00B03E25" w14:paraId="13382AE9" w14:textId="3E2EF2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SPORZĄDZIŁ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737E9" w:rsidP="007737E9" w:rsidRDefault="007737E9" w14:paraId="46F77184" w14:textId="031A6B2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7737E9" w:rsidP="00212ABF" w:rsidRDefault="007737E9" w14:paraId="7C661A1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6C6333" w:rsidR="00433225" w:rsidTr="0A3ABE6E" w14:paraId="71A85EE2" w14:textId="77777777">
        <w:trPr>
          <w:trHeight w:val="502"/>
          <w:jc w:val="center"/>
        </w:trPr>
        <w:tc>
          <w:tcPr>
            <w:tcW w:w="1017" w:type="dxa"/>
            <w:tcMar/>
            <w:vAlign w:val="center"/>
          </w:tcPr>
          <w:p w:rsidRPr="006C6333" w:rsidR="00433225" w:rsidP="006E383D" w:rsidRDefault="00433225" w14:paraId="0C44315E" w14:textId="77777777" w14:noSpellErr="1">
            <w:pPr>
              <w:jc w:val="center"/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</w:pPr>
            <w:r w:rsidRPr="0A3ABE6E" w:rsidR="0A3ABE6E"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C6333" w:rsidR="00433225" w:rsidP="00A0601C" w:rsidRDefault="00433225" w14:paraId="2F269B6C" w14:textId="64B1912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>imię i nazwisko pracownika Biura</w:t>
            </w:r>
            <w:r w:rsidRPr="006C6333" w:rsidR="00A0601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052DA">
              <w:rPr>
                <w:rFonts w:ascii="Calibri Light" w:hAnsi="Calibri Light" w:cs="Calibri Light"/>
                <w:sz w:val="22"/>
                <w:szCs w:val="22"/>
              </w:rPr>
              <w:t>LGD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</w:tc>
        <w:tc>
          <w:tcPr>
            <w:tcW w:w="5519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tcMar/>
            <w:vAlign w:val="center"/>
          </w:tcPr>
          <w:p w:rsidRPr="006C6333" w:rsidR="00433225" w:rsidP="006E383D" w:rsidRDefault="00433225" w14:paraId="77254184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tcMar/>
            <w:vAlign w:val="bottom"/>
          </w:tcPr>
          <w:p w:rsidRPr="006C6333" w:rsidR="00433225" w:rsidP="006E383D" w:rsidRDefault="00433225" w14:paraId="6B4F6980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auto"/>
            <w:tcMar/>
            <w:vAlign w:val="bottom"/>
          </w:tcPr>
          <w:p w:rsidRPr="006C6333" w:rsidR="00433225" w:rsidP="006E383D" w:rsidRDefault="00433225" w14:paraId="608F39C7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Pr="006C6333" w:rsidR="002052DA" w:rsidTr="0A3ABE6E" w14:paraId="77F3CFD5" w14:textId="77777777">
        <w:trPr>
          <w:trHeight w:val="502"/>
          <w:jc w:val="center"/>
        </w:trPr>
        <w:tc>
          <w:tcPr>
            <w:tcW w:w="1017" w:type="dxa"/>
            <w:tcMar/>
            <w:vAlign w:val="center"/>
          </w:tcPr>
          <w:p w:rsidRPr="006C6333" w:rsidR="002052DA" w:rsidP="001F6693" w:rsidRDefault="002052DA" w14:paraId="5C3B7455" w14:textId="6AC4E14B">
            <w:pPr>
              <w:jc w:val="center"/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</w:pPr>
            <w:r w:rsidRPr="0A3ABE6E" w:rsidR="0A3ABE6E"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C6333" w:rsidR="002052DA" w:rsidP="001F6693" w:rsidRDefault="002052DA" w14:paraId="6FEAC548" w14:textId="72454253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imię i nazwisko Eksperta</w:t>
            </w:r>
            <w:r w:rsidR="003D0151">
              <w:rPr>
                <w:rStyle w:val="Odwoanieprzypisudolnego"/>
                <w:rFonts w:ascii="Calibri Light" w:hAnsi="Calibri Light" w:cs="Calibri Light"/>
                <w:sz w:val="22"/>
                <w:szCs w:val="22"/>
              </w:rPr>
              <w:footnoteReference w:id="1"/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</w:tc>
        <w:tc>
          <w:tcPr>
            <w:tcW w:w="5519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tcMar/>
            <w:vAlign w:val="center"/>
          </w:tcPr>
          <w:p w:rsidRPr="006C6333" w:rsidR="002052DA" w:rsidP="001F6693" w:rsidRDefault="002052DA" w14:paraId="1C9F444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tcMar/>
            <w:vAlign w:val="bottom"/>
          </w:tcPr>
          <w:p w:rsidRPr="006C6333" w:rsidR="002052DA" w:rsidP="001F6693" w:rsidRDefault="002052DA" w14:paraId="250B5201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auto"/>
            <w:tcMar/>
            <w:vAlign w:val="bottom"/>
          </w:tcPr>
          <w:p w:rsidRPr="006C6333" w:rsidR="002052DA" w:rsidP="001F6693" w:rsidRDefault="002052DA" w14:paraId="3E55ADA8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Pr="006C6333" w:rsidR="00433225" w:rsidTr="0A3ABE6E" w14:paraId="5FB963F8" w14:textId="77777777">
        <w:trPr>
          <w:trHeight w:val="624"/>
          <w:jc w:val="center"/>
        </w:trPr>
        <w:tc>
          <w:tcPr>
            <w:tcW w:w="1017" w:type="dxa"/>
            <w:tcMar/>
            <w:vAlign w:val="center"/>
          </w:tcPr>
          <w:p w:rsidRPr="006C6333" w:rsidR="00433225" w:rsidP="006E383D" w:rsidRDefault="00433225" w14:paraId="0DEF227A" w14:textId="75719DDA">
            <w:pPr>
              <w:jc w:val="center"/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</w:pPr>
            <w:r w:rsidRPr="0A3ABE6E" w:rsidR="0A3ABE6E"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  <w:t>3</w:t>
            </w:r>
          </w:p>
        </w:tc>
        <w:tc>
          <w:tcPr>
            <w:tcW w:w="3649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C6333" w:rsidR="00433225" w:rsidP="006E383D" w:rsidRDefault="00E31DA3" w14:paraId="2A0A6802" w14:textId="06D9DD40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imię i nazwisko </w:t>
            </w:r>
            <w:r w:rsidRPr="006C6333" w:rsidR="00433225">
              <w:rPr>
                <w:rFonts w:ascii="Calibri Light" w:hAnsi="Calibri Light" w:cs="Calibri Light"/>
                <w:sz w:val="22"/>
                <w:szCs w:val="22"/>
              </w:rPr>
              <w:t>członka Rady LGD*</w:t>
            </w:r>
          </w:p>
        </w:tc>
        <w:tc>
          <w:tcPr>
            <w:tcW w:w="5519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tcMar/>
            <w:vAlign w:val="center"/>
          </w:tcPr>
          <w:p w:rsidRPr="006C6333" w:rsidR="00433225" w:rsidP="006E383D" w:rsidRDefault="00433225" w14:paraId="6C44D0DB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tcMar/>
            <w:vAlign w:val="bottom"/>
          </w:tcPr>
          <w:p w:rsidRPr="006C6333" w:rsidR="00433225" w:rsidP="006E383D" w:rsidRDefault="00433225" w14:paraId="270D45A1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auto"/>
            <w:tcMar/>
            <w:vAlign w:val="bottom"/>
          </w:tcPr>
          <w:p w:rsidRPr="006C6333" w:rsidR="00433225" w:rsidP="006E383D" w:rsidRDefault="00433225" w14:paraId="4334E81C" w14:textId="77777777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Pr="006C6333" w:rsidR="00433225" w:rsidTr="0A3ABE6E" w14:paraId="61AFE95C" w14:textId="77777777">
        <w:trPr>
          <w:trHeight w:val="624"/>
          <w:jc w:val="center"/>
        </w:trPr>
        <w:tc>
          <w:tcPr>
            <w:tcW w:w="15544" w:type="dxa"/>
            <w:gridSpan w:val="10"/>
            <w:shd w:val="clear" w:color="auto" w:fill="D9D9D9" w:themeFill="background1" w:themeFillShade="D9"/>
            <w:tcMar/>
            <w:vAlign w:val="center"/>
          </w:tcPr>
          <w:p w:rsidRPr="00433225" w:rsidR="00433225" w:rsidP="00433225" w:rsidRDefault="00433225" w14:paraId="2EE6A760" w14:textId="4F776EE8">
            <w:pPr>
              <w:jc w:val="center"/>
              <w:rPr>
                <w:rFonts w:ascii="Calibri Light" w:hAnsi="Calibri Light" w:cs="Calibri Light"/>
                <w:b/>
                <w:sz w:val="22"/>
                <w:szCs w:val="18"/>
              </w:rPr>
            </w:pPr>
            <w:r>
              <w:rPr>
                <w:rFonts w:ascii="Calibri Light" w:hAnsi="Calibri Light" w:cs="Calibri Light"/>
                <w:b/>
                <w:sz w:val="22"/>
                <w:szCs w:val="18"/>
              </w:rPr>
              <w:t>DECYZJA ORGANU DECYZYJNEGO LGD</w:t>
            </w:r>
          </w:p>
        </w:tc>
      </w:tr>
      <w:tr w:rsidRPr="00E11E3E" w:rsidR="006C011F" w:rsidTr="0A3ABE6E" w14:paraId="250EF46A" w14:textId="77777777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tcMar/>
            <w:vAlign w:val="center"/>
          </w:tcPr>
          <w:p w:rsidRPr="00E11E3E" w:rsidR="006C011F" w:rsidP="006C011F" w:rsidRDefault="006C011F" w14:paraId="77DEA2DA" w14:textId="3C7F5F8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tcMar/>
            <w:vAlign w:val="center"/>
          </w:tcPr>
          <w:p w:rsidRPr="00E11E3E" w:rsidR="006C011F" w:rsidP="006C011F" w:rsidRDefault="006C011F" w14:paraId="54ADA7E6" w14:textId="27C87E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Pr="00E11E3E" w:rsidR="00EB12EB" w:rsidTr="0A3ABE6E" w14:paraId="5EDA5359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EB12EB" w:rsidP="006C011F" w:rsidRDefault="00EB12EB" w14:paraId="1F5D7D49" w14:textId="19514B4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EB12EB" w:rsidP="006C011F" w:rsidRDefault="00EB12EB" w14:paraId="609C1C6E" w14:textId="1BC63E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EB12EB" w:rsidP="006C011F" w:rsidRDefault="00EB12EB" w14:paraId="5FFB89AA" w14:textId="411758B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tcMar/>
            <w:vAlign w:val="center"/>
          </w:tcPr>
          <w:p w:rsidRPr="00E11E3E" w:rsidR="00EB12EB" w:rsidP="006C011F" w:rsidRDefault="00EB12EB" w14:paraId="4FDD3991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EB12EB" w:rsidP="006C011F" w:rsidRDefault="00EB12EB" w14:paraId="74F63E59" w14:textId="06D6DF4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EB12EB" w:rsidP="006C011F" w:rsidRDefault="00EB12EB" w14:paraId="25C2D1E5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EB12EB" w:rsidP="006C011F" w:rsidRDefault="00EB12EB" w14:paraId="1A237F60" w14:textId="4115EA0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EB12EB" w:rsidTr="0A3ABE6E" w14:paraId="09FF7D23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EB12EB" w:rsidP="006C011F" w:rsidRDefault="00EB12EB" w14:paraId="69B3A409" w14:textId="5EC0E05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EB12EB" w:rsidP="006C011F" w:rsidRDefault="00EB12EB" w14:paraId="2BA8D173" w14:textId="06DFDA0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Data wysłania do Wnioskodawcy pisma wzywającego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tcMar/>
            <w:vAlign w:val="center"/>
          </w:tcPr>
          <w:p w:rsidRPr="00E11E3E" w:rsidR="00EB12EB" w:rsidP="006C011F" w:rsidRDefault="00EB12EB" w14:paraId="516F397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/>
            <w:tcMar/>
            <w:vAlign w:val="center"/>
          </w:tcPr>
          <w:p w:rsidRPr="00E11E3E" w:rsidR="00EB12EB" w:rsidP="006C011F" w:rsidRDefault="00EB12EB" w14:paraId="04AD5E1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EB12EB" w:rsidTr="0A3ABE6E" w14:paraId="0955D4FB" w14:textId="77777777">
        <w:trPr>
          <w:trHeight w:val="618"/>
          <w:jc w:val="center"/>
        </w:trPr>
        <w:tc>
          <w:tcPr>
            <w:tcW w:w="1017" w:type="dxa"/>
            <w:tcMar/>
            <w:vAlign w:val="center"/>
          </w:tcPr>
          <w:p w:rsidRPr="00E11E3E" w:rsidR="00EB12EB" w:rsidP="00655329" w:rsidRDefault="00EB12EB" w14:paraId="1F2D9D26" w14:textId="286B60B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6C6333" w:rsidR="00EB12EB" w:rsidP="00655329" w:rsidRDefault="006C6333" w14:paraId="33F28B0E" w14:textId="54BB2371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EB12EB" w:rsidP="00655329" w:rsidRDefault="00EB12EB" w14:paraId="5A1CC6DD" w14:textId="2616C72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tcMar/>
            <w:vAlign w:val="center"/>
          </w:tcPr>
          <w:p w:rsidRPr="00E11E3E" w:rsidR="00EB12EB" w:rsidP="00655329" w:rsidRDefault="00EB12EB" w14:paraId="1D06048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EB12EB" w:rsidP="00655329" w:rsidRDefault="00EB12EB" w14:paraId="0AE936CB" w14:textId="52E3DD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</w:tcPr>
          <w:p w:rsidRPr="00E11E3E" w:rsidR="00EB12EB" w:rsidP="00655329" w:rsidRDefault="00EB12EB" w14:paraId="31E53D0C" w14:textId="7857C49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/>
            <w:tcMar/>
            <w:vAlign w:val="center"/>
          </w:tcPr>
          <w:p w:rsidRPr="00E11E3E" w:rsidR="00EB12EB" w:rsidP="00655329" w:rsidRDefault="00EB12EB" w14:paraId="36FFAB2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6C6333" w:rsidTr="0A3ABE6E" w14:paraId="22A9E3B9" w14:textId="77777777">
        <w:trPr>
          <w:trHeight w:val="498"/>
          <w:jc w:val="center"/>
        </w:trPr>
        <w:tc>
          <w:tcPr>
            <w:tcW w:w="1017" w:type="dxa"/>
            <w:tcMar/>
            <w:vAlign w:val="center"/>
          </w:tcPr>
          <w:p w:rsidRPr="00E11E3E" w:rsidR="006C6333" w:rsidP="00655329" w:rsidRDefault="006C6333" w14:paraId="2B515A44" w14:textId="7F4233C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655329" w:rsidR="006C6333" w:rsidP="00655329" w:rsidRDefault="006C6333" w14:paraId="6B00B220" w14:textId="6B71A2BE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r w:rsidRPr="00B841D2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C6333" w:rsidP="00655329" w:rsidRDefault="006C6333" w14:paraId="14BE6426" w14:textId="231E11E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tcMar/>
            <w:vAlign w:val="center"/>
          </w:tcPr>
          <w:p w:rsidRPr="006C6333" w:rsidR="006C6333" w:rsidP="00655329" w:rsidRDefault="006C6333" w14:paraId="6714B64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C6333" w:rsidR="006C6333" w:rsidP="00655329" w:rsidRDefault="006C6333" w14:paraId="59F6DE0D" w14:textId="17B65EE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tcMar/>
            <w:vAlign w:val="center"/>
          </w:tcPr>
          <w:p w:rsidRPr="00E11E3E" w:rsidR="006C6333" w:rsidP="00655329" w:rsidRDefault="006C6333" w14:paraId="7B9BA2C6" w14:textId="169129A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/>
            <w:tcMar/>
            <w:vAlign w:val="center"/>
          </w:tcPr>
          <w:p w:rsidRPr="00E11E3E" w:rsidR="006C6333" w:rsidP="00655329" w:rsidRDefault="006C6333" w14:paraId="1CC091E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655329" w:rsidTr="0A3ABE6E" w14:paraId="3E2D85F5" w14:textId="77777777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51022B96" w14:textId="4612471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2B88E7B3" w14:textId="27FADC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Pr="00E11E3E" w:rsidR="00655329" w:rsidTr="0A3ABE6E" w14:paraId="77D9CE09" w14:textId="77777777">
        <w:trPr>
          <w:trHeight w:val="510"/>
          <w:jc w:val="center"/>
        </w:trPr>
        <w:tc>
          <w:tcPr>
            <w:tcW w:w="1017" w:type="dxa"/>
            <w:tcMar/>
            <w:vAlign w:val="center"/>
          </w:tcPr>
          <w:p w:rsidRPr="00E11E3E" w:rsidR="00655329" w:rsidP="00655329" w:rsidRDefault="00655329" w14:paraId="6A0C6069" w14:textId="2656793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tcMar/>
            <w:vAlign w:val="center"/>
          </w:tcPr>
          <w:p w:rsidRPr="00E11E3E" w:rsidR="00655329" w:rsidP="00655329" w:rsidRDefault="00655329" w14:paraId="77DB90BB" w14:textId="0E3F1D5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3D4C480D" w14:textId="0F7D9EE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tcMar/>
            <w:vAlign w:val="center"/>
          </w:tcPr>
          <w:p w:rsidRPr="00E11E3E" w:rsidR="00655329" w:rsidP="00655329" w:rsidRDefault="00655329" w14:paraId="3274E6C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49C621C8" w14:textId="6146C00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color="auto" w:sz="12" w:space="0"/>
            </w:tcBorders>
            <w:tcMar/>
            <w:vAlign w:val="center"/>
          </w:tcPr>
          <w:p w:rsidRPr="00E11E3E" w:rsidR="00655329" w:rsidP="00655329" w:rsidRDefault="00655329" w14:paraId="510AC60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379C078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655329" w:rsidTr="0A3ABE6E" w14:paraId="187D399B" w14:textId="77777777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75604640" w14:textId="26DEA2A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9168" w:type="dxa"/>
            <w:gridSpan w:val="2"/>
            <w:tcBorders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E31DA3" w14:paraId="0973EFE0" w14:textId="1BC2C87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ZATWIERDZENIE ARKUSZA</w:t>
            </w: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5D187455" w14:textId="0BB2C8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4595A239" w14:textId="64CEDF3A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Pr="00E11E3E" w:rsidR="00655329" w:rsidTr="0A3ABE6E" w14:paraId="356D273A" w14:textId="77777777">
        <w:trPr>
          <w:trHeight w:val="502"/>
          <w:jc w:val="center"/>
        </w:trPr>
        <w:tc>
          <w:tcPr>
            <w:tcW w:w="1017" w:type="dxa"/>
            <w:tcMar/>
            <w:vAlign w:val="center"/>
          </w:tcPr>
          <w:p w:rsidRPr="006C6333" w:rsidR="00655329" w:rsidP="00655329" w:rsidRDefault="00655329" w14:paraId="43394059" w14:textId="64AABE0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C6333" w:rsidR="00655329" w:rsidP="00CC7880" w:rsidRDefault="00655329" w14:paraId="5C9A93C9" w14:textId="5925816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</w:t>
            </w:r>
            <w:r w:rsidR="00CC7880">
              <w:rPr>
                <w:rFonts w:ascii="Calibri Light" w:hAnsi="Calibri Light" w:cs="Calibri Light"/>
                <w:sz w:val="22"/>
                <w:szCs w:val="22"/>
              </w:rPr>
              <w:t>członka Rady LGD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519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tcMar/>
            <w:vAlign w:val="center"/>
          </w:tcPr>
          <w:p w:rsidRPr="006C6333" w:rsidR="00655329" w:rsidP="00655329" w:rsidRDefault="00655329" w14:paraId="06667A11" w14:textId="7C4ACCA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tcMar/>
            <w:vAlign w:val="bottom"/>
          </w:tcPr>
          <w:p w:rsidRPr="006C6333" w:rsidR="00655329" w:rsidP="00655329" w:rsidRDefault="00655329" w14:paraId="24658896" w14:textId="2ABC698C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color="auto" w:sz="12" w:space="0"/>
            </w:tcBorders>
            <w:shd w:val="clear" w:color="auto" w:fill="auto"/>
            <w:tcMar/>
            <w:vAlign w:val="bottom"/>
          </w:tcPr>
          <w:p w:rsidRPr="006C6333" w:rsidR="00655329" w:rsidP="00655329" w:rsidRDefault="00655329" w14:paraId="6635B4FC" w14:textId="1929D8E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Pr="00E11E3E" w:rsidR="00655329" w:rsidTr="0A3ABE6E" w14:paraId="0F248A49" w14:textId="77777777">
        <w:trPr>
          <w:trHeight w:val="170"/>
          <w:jc w:val="center"/>
        </w:trPr>
        <w:tc>
          <w:tcPr>
            <w:tcW w:w="15544" w:type="dxa"/>
            <w:gridSpan w:val="10"/>
            <w:tcMar/>
            <w:vAlign w:val="center"/>
          </w:tcPr>
          <w:p w:rsidR="00655329" w:rsidP="00655329" w:rsidRDefault="00655329" w14:paraId="3610A57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C7880" w:rsidP="00655329" w:rsidRDefault="00CC7880" w14:paraId="00C3521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E11E3E" w:rsidR="00CC7880" w:rsidP="00655329" w:rsidRDefault="00CC7880" w14:paraId="5D57DF76" w14:textId="37A99B9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655329" w:rsidTr="0A3ABE6E" w14:paraId="2DD101E5" w14:textId="77777777">
        <w:trPr>
          <w:trHeight w:val="170"/>
          <w:jc w:val="center"/>
        </w:trPr>
        <w:tc>
          <w:tcPr>
            <w:tcW w:w="15544" w:type="dxa"/>
            <w:gridSpan w:val="10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3EF3E625" w14:textId="3D70E69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Pr="00E11E3E" w:rsidR="00655329" w:rsidTr="0A3ABE6E" w14:paraId="4CA47F85" w14:textId="77777777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0BE8A2E5" w14:textId="758CDF4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37B6134B" w14:textId="60ADC4F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8"/>
            <w:tcBorders>
              <w:lef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E11E3E" w:rsidR="00655329" w:rsidP="00655329" w:rsidRDefault="00655329" w14:paraId="02D8A7A8" w14:textId="385DB6B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Pr="00E11E3E" w:rsidR="00655329" w:rsidTr="0A3ABE6E" w14:paraId="637C00B1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655329" w:rsidP="00655329" w:rsidRDefault="00655329" w14:paraId="2E0FBDA4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color="auto" w:sz="4" w:space="0"/>
            </w:tcBorders>
            <w:tcMar/>
            <w:vAlign w:val="center"/>
          </w:tcPr>
          <w:p w:rsidRPr="00E11E3E" w:rsidR="00655329" w:rsidP="00655329" w:rsidRDefault="00655329" w14:paraId="2CEB098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color="auto" w:sz="4" w:space="0"/>
            </w:tcBorders>
            <w:tcMar/>
            <w:vAlign w:val="center"/>
          </w:tcPr>
          <w:p w:rsidRPr="00E11E3E" w:rsidR="00655329" w:rsidP="00655329" w:rsidRDefault="00655329" w14:paraId="4FD96EC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E11E3E" w:rsidR="00655329" w:rsidTr="0A3ABE6E" w14:paraId="3AFC0DA2" w14:textId="77777777">
        <w:trPr>
          <w:trHeight w:val="170"/>
          <w:jc w:val="center"/>
        </w:trPr>
        <w:tc>
          <w:tcPr>
            <w:tcW w:w="1017" w:type="dxa"/>
            <w:tcMar/>
            <w:vAlign w:val="center"/>
          </w:tcPr>
          <w:p w:rsidRPr="00E11E3E" w:rsidR="00655329" w:rsidP="00655329" w:rsidRDefault="00655329" w14:paraId="48A50E47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color="auto" w:sz="4" w:space="0"/>
            </w:tcBorders>
            <w:tcMar/>
            <w:vAlign w:val="center"/>
          </w:tcPr>
          <w:p w:rsidRPr="00E11E3E" w:rsidR="00655329" w:rsidP="00655329" w:rsidRDefault="00655329" w14:paraId="7F219A2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color="auto" w:sz="4" w:space="0"/>
            </w:tcBorders>
            <w:tcMar/>
            <w:vAlign w:val="center"/>
          </w:tcPr>
          <w:p w:rsidRPr="00E11E3E" w:rsidR="00655329" w:rsidP="00655329" w:rsidRDefault="00655329" w14:paraId="4723944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E11E3E" w:rsidP="00360627" w:rsidRDefault="00E11E3E" w14:paraId="52CBA54A" w14:textId="603017F6">
      <w:pPr>
        <w:rPr>
          <w:rFonts w:ascii="Calibri Light" w:hAnsi="Calibri Light" w:cs="Calibri Light"/>
          <w:sz w:val="22"/>
          <w:szCs w:val="22"/>
        </w:rPr>
      </w:pPr>
    </w:p>
    <w:p w:rsidRPr="00B31165" w:rsidR="00B31165" w:rsidP="00B31165" w:rsidRDefault="00B31165" w14:paraId="6655BA3B" w14:textId="77777777">
      <w:pPr>
        <w:rPr>
          <w:rFonts w:ascii="Calibri Light" w:hAnsi="Calibri Light" w:cs="Calibri Light"/>
          <w:sz w:val="22"/>
          <w:szCs w:val="22"/>
        </w:rPr>
      </w:pPr>
    </w:p>
    <w:p w:rsidRPr="00B31165" w:rsidR="00B31165" w:rsidP="00B31165" w:rsidRDefault="00B31165" w14:paraId="151EB7C0" w14:textId="77777777">
      <w:pPr>
        <w:rPr>
          <w:rFonts w:ascii="Calibri Light" w:hAnsi="Calibri Light" w:cs="Calibri Light"/>
          <w:sz w:val="22"/>
          <w:szCs w:val="22"/>
        </w:rPr>
      </w:pPr>
    </w:p>
    <w:p w:rsidRPr="00B31165" w:rsidR="00B31165" w:rsidP="003D0151" w:rsidRDefault="00B31165" w14:paraId="0C7BA3F0" w14:textId="67048D48">
      <w:pPr>
        <w:pStyle w:val="Akapitzlist"/>
        <w:rPr>
          <w:rFonts w:ascii="Calibri Light" w:hAnsi="Calibri Light" w:cs="Calibri Light"/>
        </w:rPr>
      </w:pPr>
    </w:p>
    <w:sectPr w:rsidRPr="00B31165" w:rsidR="00B31165" w:rsidSect="00B87E6B">
      <w:footerReference w:type="default" r:id="rId8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5043" w:rsidP="003D0151" w:rsidRDefault="002C5043" w14:paraId="54AC7BF5" w14:textId="77777777">
      <w:r>
        <w:separator/>
      </w:r>
    </w:p>
  </w:endnote>
  <w:endnote w:type="continuationSeparator" w:id="0">
    <w:p w:rsidR="002C5043" w:rsidP="003D0151" w:rsidRDefault="002C5043" w14:paraId="6DA4E0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0F6A" w:rsidP="005B0F6A" w:rsidRDefault="005B0F6A" w14:paraId="79E8D886" w14:textId="777777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5043" w:rsidP="003D0151" w:rsidRDefault="002C5043" w14:paraId="62A2954B" w14:textId="77777777">
      <w:r>
        <w:separator/>
      </w:r>
    </w:p>
  </w:footnote>
  <w:footnote w:type="continuationSeparator" w:id="0">
    <w:p w:rsidR="002C5043" w:rsidP="003D0151" w:rsidRDefault="002C5043" w14:paraId="2C35A668" w14:textId="77777777">
      <w:r>
        <w:continuationSeparator/>
      </w:r>
    </w:p>
  </w:footnote>
  <w:footnote w:id="1">
    <w:p w:rsidR="003D0151" w:rsidRDefault="003D0151" w14:paraId="660E59B9" w14:textId="6CE38D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77F17">
        <w:t>Dotyczy tylko funduszy EFS+ oraz EFRR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B2576"/>
    <w:multiLevelType w:val="hybridMultilevel"/>
    <w:tmpl w:val="7A0819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20A35"/>
    <w:multiLevelType w:val="hybridMultilevel"/>
    <w:tmpl w:val="32425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336C0"/>
    <w:multiLevelType w:val="hybridMultilevel"/>
    <w:tmpl w:val="2AC8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17832">
    <w:abstractNumId w:val="2"/>
  </w:num>
  <w:num w:numId="2" w16cid:durableId="288054158">
    <w:abstractNumId w:val="0"/>
  </w:num>
  <w:num w:numId="3" w16cid:durableId="194086993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DE3"/>
    <w:rsid w:val="00054C8D"/>
    <w:rsid w:val="000C2EEA"/>
    <w:rsid w:val="00111F6D"/>
    <w:rsid w:val="00127C92"/>
    <w:rsid w:val="00170C1E"/>
    <w:rsid w:val="001A4CBA"/>
    <w:rsid w:val="001E7BAA"/>
    <w:rsid w:val="002052DA"/>
    <w:rsid w:val="00212ABF"/>
    <w:rsid w:val="00242B15"/>
    <w:rsid w:val="002939B2"/>
    <w:rsid w:val="002A469D"/>
    <w:rsid w:val="002C2EBD"/>
    <w:rsid w:val="002C5043"/>
    <w:rsid w:val="00360627"/>
    <w:rsid w:val="0036470C"/>
    <w:rsid w:val="0037613E"/>
    <w:rsid w:val="003B09C4"/>
    <w:rsid w:val="003D0151"/>
    <w:rsid w:val="003D44A4"/>
    <w:rsid w:val="00433225"/>
    <w:rsid w:val="00443DE3"/>
    <w:rsid w:val="004A759F"/>
    <w:rsid w:val="004C294C"/>
    <w:rsid w:val="004F0556"/>
    <w:rsid w:val="00502948"/>
    <w:rsid w:val="00517C45"/>
    <w:rsid w:val="005B0F6A"/>
    <w:rsid w:val="0063102F"/>
    <w:rsid w:val="00655329"/>
    <w:rsid w:val="00661234"/>
    <w:rsid w:val="006C011F"/>
    <w:rsid w:val="006C6333"/>
    <w:rsid w:val="00717396"/>
    <w:rsid w:val="00717DEE"/>
    <w:rsid w:val="00770817"/>
    <w:rsid w:val="007737E9"/>
    <w:rsid w:val="00775EE9"/>
    <w:rsid w:val="007C74F6"/>
    <w:rsid w:val="007E65B6"/>
    <w:rsid w:val="0080240E"/>
    <w:rsid w:val="00877F17"/>
    <w:rsid w:val="00922E58"/>
    <w:rsid w:val="00923631"/>
    <w:rsid w:val="00926F90"/>
    <w:rsid w:val="0099542A"/>
    <w:rsid w:val="009A4CE7"/>
    <w:rsid w:val="009E6C73"/>
    <w:rsid w:val="00A02B93"/>
    <w:rsid w:val="00A0601C"/>
    <w:rsid w:val="00A11B17"/>
    <w:rsid w:val="00A25E9F"/>
    <w:rsid w:val="00A72DE4"/>
    <w:rsid w:val="00AB1B7D"/>
    <w:rsid w:val="00AE712F"/>
    <w:rsid w:val="00B03E25"/>
    <w:rsid w:val="00B13286"/>
    <w:rsid w:val="00B249C7"/>
    <w:rsid w:val="00B31165"/>
    <w:rsid w:val="00B471F3"/>
    <w:rsid w:val="00B841D2"/>
    <w:rsid w:val="00B87E6B"/>
    <w:rsid w:val="00B97FBB"/>
    <w:rsid w:val="00BA1C8D"/>
    <w:rsid w:val="00BB133C"/>
    <w:rsid w:val="00C42A3D"/>
    <w:rsid w:val="00CA5113"/>
    <w:rsid w:val="00CB2391"/>
    <w:rsid w:val="00CC7880"/>
    <w:rsid w:val="00D1265E"/>
    <w:rsid w:val="00D14083"/>
    <w:rsid w:val="00D637CE"/>
    <w:rsid w:val="00DB63DD"/>
    <w:rsid w:val="00DD5712"/>
    <w:rsid w:val="00E11E3E"/>
    <w:rsid w:val="00E31DA3"/>
    <w:rsid w:val="00E60BC5"/>
    <w:rsid w:val="00E75F39"/>
    <w:rsid w:val="00EB12EB"/>
    <w:rsid w:val="00EE5797"/>
    <w:rsid w:val="00F17775"/>
    <w:rsid w:val="00F23B7B"/>
    <w:rsid w:val="00F85AFF"/>
    <w:rsid w:val="00FB3D5F"/>
    <w:rsid w:val="00FC76CC"/>
    <w:rsid w:val="00FE2355"/>
    <w:rsid w:val="0A3AB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E16D"/>
  <w15:chartTrackingRefBased/>
  <w15:docId w15:val="{858F04D8-6466-451A-A3D2-2AF3596FF7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43DE3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7613E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7613E"/>
    <w:rPr>
      <w:rFonts w:ascii="Times New Roman" w:hAnsi="Times New Roman" w:eastAsia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75EE9"/>
    <w:rPr>
      <w:rFonts w:ascii="Segoe UI" w:hAnsi="Segoe UI" w:eastAsia="Times New Roman" w:cs="Segoe UI"/>
      <w:kern w:val="0"/>
      <w:sz w:val="18"/>
      <w:szCs w:val="18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0151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D0151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015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0F6A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5B0F6A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B0F6A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5B0F6A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E049-6F62-4A27-92F6-EA266EE9E0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Ptak</dc:creator>
  <keywords/>
  <dc:description/>
  <lastModifiedBy>Sławomira Boinska</lastModifiedBy>
  <revision>16</revision>
  <dcterms:created xsi:type="dcterms:W3CDTF">2024-09-09T06:52:00.0000000Z</dcterms:created>
  <dcterms:modified xsi:type="dcterms:W3CDTF">2025-06-23T10:25:01.1975524Z</dcterms:modified>
</coreProperties>
</file>